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E07C" w14:textId="14BE258D" w:rsidR="003A1316" w:rsidRPr="00AC0A07" w:rsidRDefault="00612ABE" w:rsidP="003A1316">
      <w:pPr>
        <w:rPr>
          <w:b/>
          <w:color w:val="000000" w:themeColor="text1"/>
        </w:rPr>
      </w:pPr>
      <w:r w:rsidRPr="00AC0A07">
        <w:rPr>
          <w:b/>
          <w:color w:val="000000" w:themeColor="text1"/>
        </w:rPr>
        <w:t>Att handla eller ha hemma</w:t>
      </w:r>
      <w:r w:rsidR="00AC0A07">
        <w:rPr>
          <w:b/>
          <w:color w:val="000000" w:themeColor="text1"/>
        </w:rPr>
        <w:t>!</w:t>
      </w:r>
    </w:p>
    <w:p w14:paraId="5DCEBD59" w14:textId="10A7FB3F" w:rsidR="00612ABE" w:rsidRDefault="00612ABE" w:rsidP="003A1316">
      <w:pPr>
        <w:rPr>
          <w:rFonts w:cstheme="minorHAnsi"/>
          <w:b/>
          <w:color w:val="000000" w:themeColor="text1"/>
        </w:rPr>
      </w:pPr>
    </w:p>
    <w:p w14:paraId="175E4B7F" w14:textId="0792EC1D" w:rsidR="00A66C4E" w:rsidRPr="003605A3" w:rsidRDefault="00A66C4E" w:rsidP="003A131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Grönt </w:t>
      </w:r>
    </w:p>
    <w:p w14:paraId="67DC0659" w14:textId="540F026D" w:rsidR="003A1316" w:rsidRPr="003605A3" w:rsidRDefault="003A1316" w:rsidP="003A1316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 vitlök</w:t>
      </w:r>
    </w:p>
    <w:p w14:paraId="7EEC8475" w14:textId="43EF7162" w:rsidR="003A1316" w:rsidRPr="003605A3" w:rsidRDefault="00A66C4E" w:rsidP="003A1316">
      <w:pPr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3-4</w:t>
      </w:r>
      <w:proofErr w:type="gramEnd"/>
      <w:r>
        <w:rPr>
          <w:rFonts w:cstheme="minorHAnsi"/>
          <w:color w:val="000000" w:themeColor="text1"/>
        </w:rPr>
        <w:t xml:space="preserve"> </w:t>
      </w:r>
      <w:r w:rsidR="003A1316" w:rsidRPr="003605A3">
        <w:rPr>
          <w:rFonts w:cstheme="minorHAnsi"/>
          <w:color w:val="000000" w:themeColor="text1"/>
        </w:rPr>
        <w:t>schalottenlök</w:t>
      </w:r>
      <w:r w:rsidR="003A1316">
        <w:rPr>
          <w:rFonts w:cstheme="minorHAnsi"/>
          <w:color w:val="000000" w:themeColor="text1"/>
        </w:rPr>
        <w:t>ar</w:t>
      </w:r>
    </w:p>
    <w:p w14:paraId="52A26D92" w14:textId="337D9790" w:rsidR="003A1316" w:rsidRDefault="003A1316" w:rsidP="003A1316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,5</w:t>
      </w:r>
      <w:r w:rsidRPr="003605A3">
        <w:rPr>
          <w:rFonts w:cstheme="minorHAnsi"/>
          <w:color w:val="000000" w:themeColor="text1"/>
        </w:rPr>
        <w:t xml:space="preserve"> liter blandad höstsvamp </w:t>
      </w:r>
    </w:p>
    <w:p w14:paraId="62EC542B" w14:textId="77777777" w:rsidR="00A66C4E" w:rsidRPr="003605A3" w:rsidRDefault="00A66C4E" w:rsidP="00A66C4E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250 g vaxbönor</w:t>
      </w:r>
    </w:p>
    <w:p w14:paraId="1F65E797" w14:textId="3BD194DD" w:rsidR="00A66C4E" w:rsidRDefault="00A66C4E" w:rsidP="00A66C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60 g babyspenat</w:t>
      </w:r>
    </w:p>
    <w:p w14:paraId="7248B048" w14:textId="31AA61ED" w:rsidR="00A66C4E" w:rsidRDefault="00A66C4E" w:rsidP="00A66C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 citroner </w:t>
      </w:r>
    </w:p>
    <w:p w14:paraId="707B8F9F" w14:textId="7F9FB0F9" w:rsidR="00A66C4E" w:rsidRDefault="00A66C4E" w:rsidP="00A66C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 kruka persilja </w:t>
      </w:r>
    </w:p>
    <w:p w14:paraId="2C553AD1" w14:textId="2963FABA" w:rsidR="00A66C4E" w:rsidRDefault="00A66C4E" w:rsidP="00A66C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 krukor valfria örter</w:t>
      </w:r>
    </w:p>
    <w:p w14:paraId="7B966CC3" w14:textId="788135CD" w:rsidR="00A66C4E" w:rsidRPr="003605A3" w:rsidRDefault="00A66C4E" w:rsidP="00A66C4E">
      <w:pPr>
        <w:rPr>
          <w:rFonts w:cstheme="minorHAnsi"/>
          <w:color w:val="000000" w:themeColor="text1"/>
        </w:rPr>
      </w:pPr>
      <w:proofErr w:type="gramStart"/>
      <w:r>
        <w:rPr>
          <w:bCs/>
          <w:color w:val="000000" w:themeColor="text1"/>
        </w:rPr>
        <w:t>4-5</w:t>
      </w:r>
      <w:proofErr w:type="gramEnd"/>
      <w:r>
        <w:rPr>
          <w:bCs/>
          <w:color w:val="000000" w:themeColor="text1"/>
        </w:rPr>
        <w:t xml:space="preserve"> små äpple</w:t>
      </w:r>
    </w:p>
    <w:p w14:paraId="742C4F55" w14:textId="2A78CA1C" w:rsidR="00A66C4E" w:rsidRDefault="00A66C4E" w:rsidP="003A1316">
      <w:pPr>
        <w:rPr>
          <w:rFonts w:cstheme="minorHAnsi"/>
          <w:color w:val="000000" w:themeColor="text1"/>
        </w:rPr>
      </w:pPr>
    </w:p>
    <w:p w14:paraId="76EE6923" w14:textId="54694404" w:rsidR="00A66C4E" w:rsidRPr="00A66C4E" w:rsidRDefault="00A66C4E" w:rsidP="003A1316">
      <w:pPr>
        <w:rPr>
          <w:rFonts w:cstheme="minorHAnsi"/>
          <w:b/>
          <w:bCs/>
          <w:color w:val="000000" w:themeColor="text1"/>
        </w:rPr>
      </w:pPr>
      <w:r w:rsidRPr="00A66C4E">
        <w:rPr>
          <w:rFonts w:cstheme="minorHAnsi"/>
          <w:b/>
          <w:bCs/>
          <w:color w:val="000000" w:themeColor="text1"/>
        </w:rPr>
        <w:t>Övrigt</w:t>
      </w:r>
    </w:p>
    <w:p w14:paraId="297D5A33" w14:textId="3BCAF28C" w:rsidR="00A66C4E" w:rsidRPr="003605A3" w:rsidRDefault="00A66C4E" w:rsidP="003A1316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2,5</w:t>
      </w:r>
      <w:r w:rsidR="00042427">
        <w:rPr>
          <w:rFonts w:cstheme="minorHAnsi"/>
          <w:color w:val="000000" w:themeColor="text1"/>
        </w:rPr>
        <w:t xml:space="preserve"> </w:t>
      </w:r>
      <w:r w:rsidRPr="003605A3">
        <w:rPr>
          <w:rFonts w:cstheme="minorHAnsi"/>
          <w:color w:val="000000" w:themeColor="text1"/>
        </w:rPr>
        <w:t xml:space="preserve">dl </w:t>
      </w:r>
      <w:proofErr w:type="spellStart"/>
      <w:r w:rsidR="00042427">
        <w:rPr>
          <w:rFonts w:cstheme="minorHAnsi"/>
          <w:color w:val="000000" w:themeColor="text1"/>
        </w:rPr>
        <w:t>arborio</w:t>
      </w:r>
      <w:r w:rsidR="00AC0A07">
        <w:rPr>
          <w:rFonts w:cstheme="minorHAnsi"/>
          <w:color w:val="000000" w:themeColor="text1"/>
        </w:rPr>
        <w:t>ris</w:t>
      </w:r>
      <w:proofErr w:type="spellEnd"/>
      <w:r w:rsidR="00042427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</w:rPr>
        <w:t>risottoris</w:t>
      </w:r>
    </w:p>
    <w:p w14:paraId="3C5257A0" w14:textId="307F6909" w:rsidR="003A1316" w:rsidRDefault="003A1316" w:rsidP="003A1316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2 dl vitt torrt vin</w:t>
      </w:r>
    </w:p>
    <w:p w14:paraId="22ED5916" w14:textId="5EB2C76F" w:rsidR="00A66C4E" w:rsidRPr="003605A3" w:rsidRDefault="00A66C4E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 hel Majskyckling </w:t>
      </w:r>
    </w:p>
    <w:p w14:paraId="3DF869F2" w14:textId="07439083" w:rsidR="003A1316" w:rsidRDefault="003A1316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 paket </w:t>
      </w:r>
      <w:r w:rsidRPr="003605A3">
        <w:rPr>
          <w:rFonts w:cstheme="minorHAnsi"/>
          <w:color w:val="000000" w:themeColor="text1"/>
        </w:rPr>
        <w:t>mascarpon</w:t>
      </w:r>
      <w:r>
        <w:rPr>
          <w:rFonts w:cstheme="minorHAnsi"/>
          <w:color w:val="000000" w:themeColor="text1"/>
        </w:rPr>
        <w:t>e</w:t>
      </w:r>
      <w:r w:rsidR="00612ABE">
        <w:rPr>
          <w:rFonts w:cstheme="minorHAnsi"/>
          <w:color w:val="000000" w:themeColor="text1"/>
        </w:rPr>
        <w:t xml:space="preserve"> (</w:t>
      </w:r>
      <w:proofErr w:type="gramStart"/>
      <w:r w:rsidR="00612ABE">
        <w:rPr>
          <w:rFonts w:cstheme="minorHAnsi"/>
          <w:color w:val="000000" w:themeColor="text1"/>
        </w:rPr>
        <w:t>1-2</w:t>
      </w:r>
      <w:proofErr w:type="gramEnd"/>
      <w:r w:rsidR="00612ABE">
        <w:rPr>
          <w:rFonts w:cstheme="minorHAnsi"/>
          <w:color w:val="000000" w:themeColor="text1"/>
        </w:rPr>
        <w:t xml:space="preserve"> msk)</w:t>
      </w:r>
    </w:p>
    <w:p w14:paraId="4A8E4EE7" w14:textId="77777777" w:rsidR="00A66C4E" w:rsidRDefault="00A66C4E" w:rsidP="00A66C4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250 g smör</w:t>
      </w:r>
    </w:p>
    <w:p w14:paraId="460BB793" w14:textId="32FF1747" w:rsidR="00A66C4E" w:rsidRPr="003605A3" w:rsidRDefault="00A66C4E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 dl vispgrädde</w:t>
      </w:r>
    </w:p>
    <w:p w14:paraId="5DBBE47F" w14:textId="4C8AF0D9" w:rsidR="003A1316" w:rsidRPr="000D2C22" w:rsidRDefault="003A1316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150 g </w:t>
      </w:r>
      <w:r w:rsidRPr="003605A3">
        <w:rPr>
          <w:rFonts w:cstheme="minorHAnsi"/>
          <w:color w:val="000000" w:themeColor="text1"/>
        </w:rPr>
        <w:t>parmesan</w:t>
      </w:r>
    </w:p>
    <w:p w14:paraId="1A90C84C" w14:textId="0BBE2FA6" w:rsidR="003A1316" w:rsidRPr="003605A3" w:rsidRDefault="003A1316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Japansk </w:t>
      </w:r>
      <w:proofErr w:type="spellStart"/>
      <w:r>
        <w:rPr>
          <w:rFonts w:cstheme="minorHAnsi"/>
          <w:color w:val="000000" w:themeColor="text1"/>
        </w:rPr>
        <w:t>tamarisoya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gramStart"/>
      <w:r w:rsidR="00A66C4E">
        <w:rPr>
          <w:rFonts w:cstheme="minorHAnsi"/>
          <w:color w:val="000000" w:themeColor="text1"/>
        </w:rPr>
        <w:t>( 1</w:t>
      </w:r>
      <w:proofErr w:type="gramEnd"/>
      <w:r w:rsidR="00A66C4E">
        <w:rPr>
          <w:rFonts w:cstheme="minorHAnsi"/>
          <w:color w:val="000000" w:themeColor="text1"/>
        </w:rPr>
        <w:t>-2 msk)</w:t>
      </w:r>
    </w:p>
    <w:p w14:paraId="733B09E3" w14:textId="0F3C8752" w:rsidR="003A1316" w:rsidRPr="003605A3" w:rsidRDefault="003A1316" w:rsidP="003A1316">
      <w:pPr>
        <w:rPr>
          <w:rFonts w:cstheme="minorHAnsi"/>
          <w:color w:val="000000" w:themeColor="text1"/>
        </w:rPr>
      </w:pPr>
      <w:r w:rsidRPr="003605A3">
        <w:rPr>
          <w:rFonts w:cstheme="minorHAnsi"/>
          <w:color w:val="000000" w:themeColor="text1"/>
        </w:rPr>
        <w:t>kyckling eller grönsaksbuljong</w:t>
      </w:r>
      <w:r w:rsidR="00612ABE">
        <w:rPr>
          <w:rFonts w:cstheme="minorHAnsi"/>
          <w:color w:val="000000" w:themeColor="text1"/>
        </w:rPr>
        <w:t xml:space="preserve"> </w:t>
      </w:r>
      <w:proofErr w:type="gramStart"/>
      <w:r w:rsidR="00612ABE">
        <w:rPr>
          <w:rFonts w:cstheme="minorHAnsi"/>
          <w:color w:val="000000" w:themeColor="text1"/>
        </w:rPr>
        <w:t>( ca</w:t>
      </w:r>
      <w:proofErr w:type="gramEnd"/>
      <w:r w:rsidR="00612ABE">
        <w:rPr>
          <w:rFonts w:cstheme="minorHAnsi"/>
          <w:color w:val="000000" w:themeColor="text1"/>
        </w:rPr>
        <w:t xml:space="preserve"> 1 liter) </w:t>
      </w:r>
    </w:p>
    <w:p w14:paraId="01399891" w14:textId="433124FD" w:rsidR="003A1316" w:rsidRDefault="003A1316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Olivolja </w:t>
      </w:r>
    </w:p>
    <w:p w14:paraId="6A1A7967" w14:textId="467BA64F" w:rsidR="00A66C4E" w:rsidRPr="00A0638B" w:rsidRDefault="00A66C4E" w:rsidP="00A66C4E">
      <w:pPr>
        <w:rPr>
          <w:bCs/>
          <w:color w:val="000000" w:themeColor="text1"/>
        </w:rPr>
      </w:pPr>
      <w:r>
        <w:rPr>
          <w:bCs/>
          <w:color w:val="000000" w:themeColor="text1"/>
        </w:rPr>
        <w:t>100</w:t>
      </w:r>
      <w:r w:rsidRPr="00A0638B">
        <w:rPr>
          <w:bCs/>
          <w:color w:val="000000" w:themeColor="text1"/>
        </w:rPr>
        <w:t xml:space="preserve"> g muscovadosocker</w:t>
      </w:r>
    </w:p>
    <w:p w14:paraId="14B05C88" w14:textId="77777777" w:rsidR="00A66C4E" w:rsidRDefault="00A66C4E" w:rsidP="00A66C4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</w:t>
      </w:r>
      <w:r w:rsidRPr="00A0638B">
        <w:rPr>
          <w:bCs/>
          <w:color w:val="000000" w:themeColor="text1"/>
        </w:rPr>
        <w:t xml:space="preserve">dl </w:t>
      </w:r>
      <w:r>
        <w:rPr>
          <w:bCs/>
          <w:color w:val="000000" w:themeColor="text1"/>
        </w:rPr>
        <w:t xml:space="preserve">mörk sirap eller </w:t>
      </w:r>
      <w:r w:rsidRPr="00A0638B">
        <w:rPr>
          <w:bCs/>
          <w:color w:val="000000" w:themeColor="text1"/>
        </w:rPr>
        <w:t>lönnsirap</w:t>
      </w:r>
    </w:p>
    <w:p w14:paraId="4F64D3B4" w14:textId="775BC1B2" w:rsidR="00A66C4E" w:rsidRDefault="00A66C4E" w:rsidP="003A131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Vaniljglass till servering </w:t>
      </w:r>
    </w:p>
    <w:p w14:paraId="1622D1E3" w14:textId="73C7C97C" w:rsidR="009D706A" w:rsidRPr="00A66C4E" w:rsidRDefault="009D706A" w:rsidP="003A131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 dl saltade jordnötter </w:t>
      </w:r>
    </w:p>
    <w:p w14:paraId="280BCB3A" w14:textId="039BFED3" w:rsidR="003A1316" w:rsidRPr="00AC0A07" w:rsidRDefault="00612ABE" w:rsidP="003A13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 grillpinnar eller tandpetare till att fästa kycklingbröstet med</w:t>
      </w:r>
    </w:p>
    <w:p w14:paraId="23E3C37E" w14:textId="77777777" w:rsidR="003A1316" w:rsidRPr="00EA7707" w:rsidRDefault="003A1316" w:rsidP="003A1316">
      <w:pPr>
        <w:rPr>
          <w:rFonts w:cstheme="minorHAnsi"/>
          <w:color w:val="000000" w:themeColor="text1"/>
          <w:sz w:val="28"/>
          <w:szCs w:val="28"/>
        </w:rPr>
      </w:pPr>
    </w:p>
    <w:p w14:paraId="77B22255" w14:textId="52899813" w:rsidR="003A1316" w:rsidRPr="00AC0A07" w:rsidRDefault="00FF1B8F" w:rsidP="003A1316">
      <w:pPr>
        <w:rPr>
          <w:b/>
        </w:rPr>
      </w:pPr>
      <w:r w:rsidRPr="00AC0A07">
        <w:rPr>
          <w:b/>
        </w:rPr>
        <w:t>Bra att förbereda innan matlagningen!</w:t>
      </w:r>
    </w:p>
    <w:p w14:paraId="68B760C5" w14:textId="6BB947D2" w:rsidR="00FF1B8F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 xml:space="preserve">Plocka fram alla ingredienser och mät upp det som går att förbereda </w:t>
      </w:r>
    </w:p>
    <w:p w14:paraId="345439EC" w14:textId="61A363C4" w:rsidR="00FF1B8F" w:rsidRPr="00AC0A07" w:rsidRDefault="00FD578E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>S</w:t>
      </w:r>
      <w:r w:rsidR="00FF1B8F" w:rsidRPr="00AC0A07">
        <w:rPr>
          <w:bCs/>
        </w:rPr>
        <w:t xml:space="preserve">täll </w:t>
      </w:r>
      <w:proofErr w:type="gramStart"/>
      <w:r w:rsidR="00FF1B8F" w:rsidRPr="00AC0A07">
        <w:rPr>
          <w:bCs/>
        </w:rPr>
        <w:t>iordning</w:t>
      </w:r>
      <w:proofErr w:type="gramEnd"/>
      <w:r w:rsidR="00FF1B8F" w:rsidRPr="00AC0A07">
        <w:rPr>
          <w:bCs/>
        </w:rPr>
        <w:t xml:space="preserve"> runt spisen eller köksbänken, plocka fram gry</w:t>
      </w:r>
      <w:r w:rsidRPr="00AC0A07">
        <w:rPr>
          <w:bCs/>
        </w:rPr>
        <w:t>tor redskap</w:t>
      </w:r>
      <w:r w:rsidR="00FF1B8F" w:rsidRPr="00AC0A07">
        <w:rPr>
          <w:bCs/>
        </w:rPr>
        <w:t xml:space="preserve"> och stekpanna</w:t>
      </w:r>
    </w:p>
    <w:p w14:paraId="07DC1117" w14:textId="65FFFDB9" w:rsidR="003A1316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>Skala vitlök och schalottenlök</w:t>
      </w:r>
    </w:p>
    <w:p w14:paraId="065A24CF" w14:textId="4FFF0896" w:rsidR="00FF1B8F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>Rensa svampen</w:t>
      </w:r>
    </w:p>
    <w:p w14:paraId="05F93CB6" w14:textId="40488511" w:rsidR="00FF1B8F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>Koka upp buljongen</w:t>
      </w:r>
      <w:r w:rsidR="00FD578E" w:rsidRPr="00AC0A07">
        <w:rPr>
          <w:bCs/>
        </w:rPr>
        <w:t xml:space="preserve"> och håll den varm </w:t>
      </w:r>
    </w:p>
    <w:p w14:paraId="35518CA4" w14:textId="7255A4FE" w:rsidR="00FF1B8F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 xml:space="preserve">Ansa vaxbönorna </w:t>
      </w:r>
    </w:p>
    <w:p w14:paraId="5AA79497" w14:textId="188DD173" w:rsidR="00FF1B8F" w:rsidRPr="00AC0A07" w:rsidRDefault="00FF1B8F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 xml:space="preserve">Plocka örter till kycklingen </w:t>
      </w:r>
    </w:p>
    <w:p w14:paraId="13A8F7D4" w14:textId="5465FD4D" w:rsidR="00FD578E" w:rsidRPr="00AC0A07" w:rsidRDefault="00FD578E" w:rsidP="00AC0A07">
      <w:pPr>
        <w:pStyle w:val="Liststycke"/>
        <w:numPr>
          <w:ilvl w:val="0"/>
          <w:numId w:val="5"/>
        </w:numPr>
        <w:rPr>
          <w:bCs/>
        </w:rPr>
      </w:pPr>
      <w:r w:rsidRPr="00AC0A07">
        <w:rPr>
          <w:bCs/>
        </w:rPr>
        <w:t xml:space="preserve">Hacka över jordnötter grovt </w:t>
      </w:r>
    </w:p>
    <w:p w14:paraId="59303E51" w14:textId="77777777" w:rsidR="00FF1B8F" w:rsidRDefault="00FF1B8F" w:rsidP="003A1316">
      <w:pPr>
        <w:rPr>
          <w:bCs/>
        </w:rPr>
      </w:pPr>
    </w:p>
    <w:p w14:paraId="282580D0" w14:textId="77777777" w:rsidR="00FF1B8F" w:rsidRPr="00FF1B8F" w:rsidRDefault="00FF1B8F" w:rsidP="003A1316">
      <w:pPr>
        <w:rPr>
          <w:bCs/>
        </w:rPr>
      </w:pPr>
    </w:p>
    <w:p w14:paraId="20885CB9" w14:textId="77777777" w:rsidR="003A1316" w:rsidRDefault="003A1316" w:rsidP="003A1316"/>
    <w:p w14:paraId="5FDA5EE9" w14:textId="77777777" w:rsidR="0068758A" w:rsidRDefault="0068758A"/>
    <w:sectPr w:rsidR="0068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306"/>
    <w:multiLevelType w:val="hybridMultilevel"/>
    <w:tmpl w:val="1C368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78CC"/>
    <w:multiLevelType w:val="hybridMultilevel"/>
    <w:tmpl w:val="0AAA9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404"/>
    <w:multiLevelType w:val="hybridMultilevel"/>
    <w:tmpl w:val="863AE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F0E14"/>
    <w:multiLevelType w:val="hybridMultilevel"/>
    <w:tmpl w:val="7868B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2B76"/>
    <w:multiLevelType w:val="hybridMultilevel"/>
    <w:tmpl w:val="F9664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6"/>
    <w:rsid w:val="000418A9"/>
    <w:rsid w:val="00042427"/>
    <w:rsid w:val="003A1316"/>
    <w:rsid w:val="00612ABE"/>
    <w:rsid w:val="00613D06"/>
    <w:rsid w:val="0068758A"/>
    <w:rsid w:val="009D706A"/>
    <w:rsid w:val="00A42C3E"/>
    <w:rsid w:val="00A66C4E"/>
    <w:rsid w:val="00AC0A07"/>
    <w:rsid w:val="00FD578E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033F4"/>
  <w15:chartTrackingRefBased/>
  <w15:docId w15:val="{4F390C90-FD92-1342-997E-5FF2D51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16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16"/>
    <w:pPr>
      <w:ind w:left="720"/>
      <w:contextualSpacing/>
    </w:pPr>
  </w:style>
  <w:style w:type="paragraph" w:styleId="Ingetavstnd">
    <w:name w:val="No Spacing"/>
    <w:uiPriority w:val="1"/>
    <w:qFormat/>
    <w:rsid w:val="003A1316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Cederberg</dc:creator>
  <cp:keywords/>
  <dc:description/>
  <cp:lastModifiedBy>Emelie Berg</cp:lastModifiedBy>
  <cp:revision>7</cp:revision>
  <dcterms:created xsi:type="dcterms:W3CDTF">2021-09-28T07:56:00Z</dcterms:created>
  <dcterms:modified xsi:type="dcterms:W3CDTF">2021-10-01T12:27:00Z</dcterms:modified>
</cp:coreProperties>
</file>